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2A" w:rsidRDefault="00A7542A" w:rsidP="00A7542A">
      <w:pPr>
        <w:spacing w:line="259" w:lineRule="auto"/>
        <w:rPr>
          <w:b/>
          <w:i/>
          <w:sz w:val="44"/>
          <w:szCs w:val="44"/>
        </w:rPr>
      </w:pPr>
      <w:bookmarkStart w:id="0" w:name="_GoBack"/>
      <w:bookmarkEnd w:id="0"/>
    </w:p>
    <w:p w:rsidR="00A7542A" w:rsidRPr="00B9137F" w:rsidRDefault="00A7542A" w:rsidP="00A7542A">
      <w:pPr>
        <w:spacing w:line="259" w:lineRule="auto"/>
        <w:jc w:val="center"/>
        <w:rPr>
          <w:b/>
          <w:sz w:val="36"/>
          <w:szCs w:val="36"/>
        </w:rPr>
      </w:pPr>
      <w:r w:rsidRPr="00B9137F">
        <w:rPr>
          <w:b/>
          <w:i/>
          <w:sz w:val="44"/>
          <w:szCs w:val="44"/>
        </w:rPr>
        <w:t>J E L O V N I K</w:t>
      </w:r>
      <w:r w:rsidRPr="00B9137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 u   lipnju</w:t>
      </w:r>
    </w:p>
    <w:p w:rsidR="00A7542A" w:rsidRDefault="00A7542A" w:rsidP="00A7542A">
      <w:pPr>
        <w:spacing w:line="259" w:lineRule="auto"/>
        <w:jc w:val="center"/>
        <w:rPr>
          <w:b/>
          <w:sz w:val="28"/>
          <w:szCs w:val="28"/>
        </w:rPr>
      </w:pPr>
      <w:r w:rsidRPr="00B9137F">
        <w:rPr>
          <w:b/>
          <w:sz w:val="28"/>
          <w:szCs w:val="28"/>
        </w:rPr>
        <w:t>školske godine 2022.-2023.</w:t>
      </w:r>
    </w:p>
    <w:p w:rsidR="00A7542A" w:rsidRPr="002202CE" w:rsidRDefault="00A7542A" w:rsidP="00A7542A">
      <w:pPr>
        <w:spacing w:line="259" w:lineRule="auto"/>
        <w:jc w:val="center"/>
        <w:rPr>
          <w:b/>
          <w:sz w:val="16"/>
          <w:szCs w:val="16"/>
        </w:rPr>
      </w:pPr>
    </w:p>
    <w:p w:rsidR="00A7542A" w:rsidRPr="002202CE" w:rsidRDefault="00A7542A" w:rsidP="00A7542A">
      <w:pPr>
        <w:spacing w:line="259" w:lineRule="auto"/>
        <w:jc w:val="center"/>
        <w:rPr>
          <w:b/>
          <w:sz w:val="28"/>
          <w:szCs w:val="28"/>
        </w:rPr>
      </w:pPr>
      <w:r w:rsidRPr="00A7542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1828800" cy="1203960"/>
            <wp:effectExtent l="0" t="0" r="0" b="0"/>
            <wp:docPr id="2" name="Slika 2" descr="C:\Users\Korisnik\Documents\skola 22-23 sk god\jelovnik\6.mj\preuzm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kola 22-23 sk god\jelovnik\6.mj\preuzmi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2A" w:rsidRDefault="00A7542A" w:rsidP="00A7542A">
      <w:pPr>
        <w:spacing w:line="259" w:lineRule="auto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B9137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 </w:t>
      </w:r>
    </w:p>
    <w:p w:rsidR="00A7542A" w:rsidRPr="00B9137F" w:rsidRDefault="00A7542A" w:rsidP="00A7542A">
      <w:pPr>
        <w:spacing w:line="259" w:lineRule="auto"/>
        <w:jc w:val="center"/>
        <w:rPr>
          <w:b/>
          <w:sz w:val="16"/>
          <w:szCs w:val="1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RUČAK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01.06</w:t>
            </w:r>
            <w:r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B9137F" w:rsidRDefault="00A7542A" w:rsidP="00EF3CD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Fritata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sa špinatom, jogurt</w:t>
            </w:r>
          </w:p>
        </w:tc>
        <w:tc>
          <w:tcPr>
            <w:tcW w:w="3820" w:type="dxa"/>
          </w:tcPr>
          <w:p w:rsidR="00A7542A" w:rsidRPr="00B9137F" w:rsidRDefault="00A7542A" w:rsidP="00EF3CD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6"/>
                <w:szCs w:val="26"/>
              </w:rPr>
              <w:t>Grašak varivo s piletinom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02.06</w:t>
            </w:r>
            <w:r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B9137F" w:rsidRDefault="00A7542A" w:rsidP="00EF3CD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Müesli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s mlijekom </w:t>
            </w:r>
          </w:p>
        </w:tc>
        <w:tc>
          <w:tcPr>
            <w:tcW w:w="3820" w:type="dxa"/>
          </w:tcPr>
          <w:p w:rsidR="00A7542A" w:rsidRPr="00B9137F" w:rsidRDefault="00A7542A" w:rsidP="00EF3CD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Juha od rajčice, riblji štapići</w:t>
            </w:r>
            <w:r w:rsidR="00333ACD">
              <w:rPr>
                <w:rFonts w:ascii="Arial" w:hAnsi="Arial" w:cs="Arial"/>
                <w:sz w:val="28"/>
                <w:szCs w:val="28"/>
              </w:rPr>
              <w:t>, blitva krumpir, puding</w:t>
            </w:r>
          </w:p>
        </w:tc>
      </w:tr>
      <w:tr w:rsidR="00A7542A" w:rsidRPr="00B9137F" w:rsidTr="00EF3CD8"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A7542A" w:rsidRPr="00B9137F" w:rsidRDefault="00A7542A" w:rsidP="00EF3CD8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right w:val="nil"/>
            </w:tcBorders>
          </w:tcPr>
          <w:p w:rsidR="00A7542A" w:rsidRPr="00B9137F" w:rsidRDefault="00A7542A" w:rsidP="00EF3CD8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RUČAK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05.06</w:t>
            </w:r>
            <w:r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333ACD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Školska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pizza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sok</w:t>
            </w:r>
          </w:p>
        </w:tc>
        <w:tc>
          <w:tcPr>
            <w:tcW w:w="3820" w:type="dxa"/>
          </w:tcPr>
          <w:p w:rsidR="00A7542A" w:rsidRPr="00193CE1" w:rsidRDefault="00333ACD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Grah sa slaninom i kobasicom, palačinke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06.06</w:t>
            </w:r>
            <w:r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333ACD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Kolač od jabuka, mlijeko</w:t>
            </w:r>
          </w:p>
        </w:tc>
        <w:tc>
          <w:tcPr>
            <w:tcW w:w="3820" w:type="dxa"/>
          </w:tcPr>
          <w:p w:rsidR="00A7542A" w:rsidRPr="00193CE1" w:rsidRDefault="00333ACD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Kotleti u umaku od gljiva, riža, voće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07.06</w:t>
            </w:r>
            <w:r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333ACD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Tjestenina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bolognese</w:t>
            </w:r>
            <w:proofErr w:type="spellEnd"/>
          </w:p>
        </w:tc>
        <w:tc>
          <w:tcPr>
            <w:tcW w:w="3820" w:type="dxa"/>
          </w:tcPr>
          <w:p w:rsidR="00A7542A" w:rsidRPr="00193CE1" w:rsidRDefault="00333ACD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Pljeskavica,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pommes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frites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salata, kolač</w:t>
            </w:r>
          </w:p>
        </w:tc>
      </w:tr>
      <w:tr w:rsidR="00A7542A" w:rsidRPr="00B9137F" w:rsidTr="00EF3CD8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C00000"/>
                <w:sz w:val="36"/>
                <w:szCs w:val="3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A7542A" w:rsidRPr="00B9137F" w:rsidRDefault="00A7542A" w:rsidP="00EF3CD8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A7542A" w:rsidRPr="00B9137F" w:rsidRDefault="00A7542A" w:rsidP="00EF3CD8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RUČAK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12.06</w:t>
            </w:r>
            <w:r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333ACD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Kruh s maslacem, grčki jogurt</w:t>
            </w:r>
          </w:p>
        </w:tc>
        <w:tc>
          <w:tcPr>
            <w:tcW w:w="3820" w:type="dxa"/>
          </w:tcPr>
          <w:p w:rsidR="00A7542A" w:rsidRPr="00193CE1" w:rsidRDefault="00333ACD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Mahune s kobasicom, voće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13.06</w:t>
            </w:r>
            <w:r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333ACD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Pileći file, meksički mix, sok</w:t>
            </w:r>
            <w:r w:rsidR="00A7542A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820" w:type="dxa"/>
          </w:tcPr>
          <w:p w:rsidR="00A7542A" w:rsidRPr="00193CE1" w:rsidRDefault="00A7542A" w:rsidP="00B21B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Juha</w:t>
            </w:r>
            <w:r w:rsidR="00B21B7E">
              <w:rPr>
                <w:rFonts w:ascii="Arial" w:hAnsi="Arial" w:cs="Arial"/>
                <w:sz w:val="26"/>
                <w:szCs w:val="26"/>
              </w:rPr>
              <w:t xml:space="preserve"> od povrća</w:t>
            </w:r>
            <w:r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B21B7E">
              <w:rPr>
                <w:rFonts w:ascii="Arial" w:hAnsi="Arial" w:cs="Arial"/>
                <w:sz w:val="26"/>
                <w:szCs w:val="26"/>
              </w:rPr>
              <w:t xml:space="preserve">pečena </w:t>
            </w:r>
            <w:r>
              <w:rPr>
                <w:rFonts w:ascii="Arial" w:hAnsi="Arial" w:cs="Arial"/>
                <w:sz w:val="26"/>
                <w:szCs w:val="26"/>
              </w:rPr>
              <w:t xml:space="preserve">piletina, </w:t>
            </w:r>
            <w:r w:rsidR="00B21B7E">
              <w:rPr>
                <w:rFonts w:ascii="Arial" w:hAnsi="Arial" w:cs="Arial"/>
                <w:sz w:val="26"/>
                <w:szCs w:val="26"/>
              </w:rPr>
              <w:t>mlinci, salata, puding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14.06</w:t>
            </w:r>
            <w:r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Tortilja s tunjevinom, sok od jabuke</w:t>
            </w:r>
          </w:p>
        </w:tc>
        <w:tc>
          <w:tcPr>
            <w:tcW w:w="3820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Pečena kobasica, pekarski krumpir, salata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15.06</w:t>
            </w:r>
            <w:r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Topli sendvič, mlijeko</w:t>
            </w:r>
          </w:p>
        </w:tc>
        <w:tc>
          <w:tcPr>
            <w:tcW w:w="3820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Pileći gulaš, tjestenina, salata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16.06</w:t>
            </w:r>
            <w:r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Chia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sjemenke u jogurt</w:t>
            </w:r>
            <w:r w:rsidR="00CA181F">
              <w:rPr>
                <w:rFonts w:ascii="Arial" w:hAnsi="Arial" w:cs="Arial"/>
                <w:sz w:val="26"/>
                <w:szCs w:val="26"/>
              </w:rPr>
              <w:t>u</w:t>
            </w:r>
            <w:r>
              <w:rPr>
                <w:rFonts w:ascii="Arial" w:hAnsi="Arial" w:cs="Arial"/>
                <w:sz w:val="26"/>
                <w:szCs w:val="26"/>
              </w:rPr>
              <w:t>, banana</w:t>
            </w:r>
          </w:p>
        </w:tc>
        <w:tc>
          <w:tcPr>
            <w:tcW w:w="3820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Krem juha od cvjetače, file oslića, krumpir salata, palačinke</w:t>
            </w:r>
          </w:p>
        </w:tc>
      </w:tr>
    </w:tbl>
    <w:p w:rsidR="00A7542A" w:rsidRPr="00D65BB8" w:rsidRDefault="00A7542A" w:rsidP="00A7542A">
      <w:pPr>
        <w:rPr>
          <w:sz w:val="36"/>
          <w:szCs w:val="3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A7542A" w:rsidRPr="0065559E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UŽINA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RUČAK</w:t>
            </w:r>
          </w:p>
        </w:tc>
      </w:tr>
      <w:tr w:rsidR="00A7542A" w:rsidRPr="00193CE1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19.06</w:t>
            </w:r>
            <w:r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Školoska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pizza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>, sok</w:t>
            </w:r>
          </w:p>
        </w:tc>
        <w:tc>
          <w:tcPr>
            <w:tcW w:w="3820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Grah sa slaninom, voće</w:t>
            </w:r>
          </w:p>
        </w:tc>
      </w:tr>
      <w:tr w:rsidR="00A7542A" w:rsidRPr="00193CE1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20.06</w:t>
            </w:r>
            <w:r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A7542A" w:rsidP="00B21B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3CE1">
              <w:rPr>
                <w:rFonts w:ascii="Arial" w:hAnsi="Arial" w:cs="Arial"/>
                <w:sz w:val="26"/>
                <w:szCs w:val="26"/>
              </w:rPr>
              <w:t>Pure</w:t>
            </w:r>
            <w:r w:rsidR="00B21B7E">
              <w:rPr>
                <w:rFonts w:ascii="Arial" w:hAnsi="Arial" w:cs="Arial"/>
                <w:sz w:val="26"/>
                <w:szCs w:val="26"/>
              </w:rPr>
              <w:t>tina, rizi-</w:t>
            </w:r>
            <w:proofErr w:type="spellStart"/>
            <w:r w:rsidR="00B21B7E">
              <w:rPr>
                <w:rFonts w:ascii="Arial" w:hAnsi="Arial" w:cs="Arial"/>
                <w:sz w:val="26"/>
                <w:szCs w:val="26"/>
              </w:rPr>
              <w:t>bizi</w:t>
            </w:r>
            <w:proofErr w:type="spellEnd"/>
            <w:r w:rsidR="00B21B7E">
              <w:rPr>
                <w:rFonts w:ascii="Arial" w:hAnsi="Arial" w:cs="Arial"/>
                <w:sz w:val="26"/>
                <w:szCs w:val="26"/>
              </w:rPr>
              <w:t>, voda s limunom</w:t>
            </w:r>
          </w:p>
        </w:tc>
        <w:tc>
          <w:tcPr>
            <w:tcW w:w="3820" w:type="dxa"/>
          </w:tcPr>
          <w:p w:rsidR="00A7542A" w:rsidRPr="00193CE1" w:rsidRDefault="00A7542A" w:rsidP="00B21B7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193CE1">
              <w:rPr>
                <w:rFonts w:ascii="Arial" w:hAnsi="Arial" w:cs="Arial"/>
                <w:sz w:val="26"/>
                <w:szCs w:val="26"/>
              </w:rPr>
              <w:t xml:space="preserve">Puretina u </w:t>
            </w:r>
            <w:r>
              <w:rPr>
                <w:rFonts w:ascii="Arial" w:hAnsi="Arial" w:cs="Arial"/>
                <w:sz w:val="26"/>
                <w:szCs w:val="26"/>
              </w:rPr>
              <w:t xml:space="preserve">umaku od brokule, </w:t>
            </w:r>
            <w:r w:rsidR="00B21B7E">
              <w:rPr>
                <w:rFonts w:ascii="Arial" w:hAnsi="Arial" w:cs="Arial"/>
                <w:sz w:val="26"/>
                <w:szCs w:val="26"/>
              </w:rPr>
              <w:t>njoki, salata</w:t>
            </w:r>
          </w:p>
        </w:tc>
      </w:tr>
      <w:tr w:rsidR="00A7542A" w:rsidRPr="00193CE1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21.06</w:t>
            </w:r>
            <w:r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Griz, banana</w:t>
            </w:r>
          </w:p>
        </w:tc>
        <w:tc>
          <w:tcPr>
            <w:tcW w:w="3820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Punjena paprika, pire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kurmpir</w:t>
            </w:r>
            <w:proofErr w:type="spellEnd"/>
          </w:p>
        </w:tc>
      </w:tr>
    </w:tbl>
    <w:p w:rsidR="00A7542A" w:rsidRPr="00D65BB8" w:rsidRDefault="00A7542A" w:rsidP="00A7542A">
      <w:pPr>
        <w:rPr>
          <w:sz w:val="36"/>
          <w:szCs w:val="36"/>
        </w:rPr>
      </w:pPr>
    </w:p>
    <w:p w:rsidR="00A7542A" w:rsidRDefault="00A7542A" w:rsidP="00A7542A"/>
    <w:p w:rsidR="004A16C3" w:rsidRDefault="004A16C3" w:rsidP="00A7542A"/>
    <w:p w:rsidR="004A16C3" w:rsidRDefault="004A16C3" w:rsidP="00A7542A"/>
    <w:p w:rsidR="004A16C3" w:rsidRDefault="004A16C3" w:rsidP="00A7542A"/>
    <w:p w:rsidR="00A7542A" w:rsidRDefault="00A7542A" w:rsidP="00A7542A">
      <w:pPr>
        <w:spacing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Jelovnik za djecu s posebnim</w:t>
      </w:r>
    </w:p>
    <w:p w:rsidR="00A7542A" w:rsidRDefault="00A7542A" w:rsidP="00A7542A">
      <w:pPr>
        <w:spacing w:line="259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prehrambenim potrebama</w:t>
      </w:r>
    </w:p>
    <w:p w:rsidR="00A7542A" w:rsidRPr="002B4BDC" w:rsidRDefault="004A16C3" w:rsidP="00A7542A">
      <w:pPr>
        <w:spacing w:line="259" w:lineRule="auto"/>
        <w:jc w:val="center"/>
        <w:rPr>
          <w:b/>
          <w:szCs w:val="24"/>
        </w:rPr>
      </w:pPr>
      <w:r w:rsidRPr="00A7542A">
        <w:rPr>
          <w:b/>
          <w:noProof/>
          <w:sz w:val="28"/>
          <w:szCs w:val="28"/>
          <w:lang w:eastAsia="hr-HR"/>
        </w:rPr>
        <w:drawing>
          <wp:inline distT="0" distB="0" distL="0" distR="0" wp14:anchorId="3EAE7773" wp14:editId="462941A1">
            <wp:extent cx="1828800" cy="1203960"/>
            <wp:effectExtent l="0" t="0" r="0" b="0"/>
            <wp:docPr id="1" name="Slika 1" descr="C:\Users\Korisnik\Documents\skola 22-23 sk god\jelovnik\6.mj\preuzmi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cuments\skola 22-23 sk god\jelovnik\6.mj\preuzmi.jf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20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42A" w:rsidRPr="00A7542A" w:rsidRDefault="00A7542A" w:rsidP="00A7542A">
      <w:pPr>
        <w:spacing w:line="259" w:lineRule="auto"/>
        <w:jc w:val="center"/>
        <w:rPr>
          <w:b/>
          <w:color w:val="860000"/>
          <w:sz w:val="16"/>
          <w:szCs w:val="1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A7542A" w:rsidRPr="00A7542A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ČVRSTA HRANA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B21B7E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01.06</w:t>
            </w:r>
            <w:r w:rsidR="00A7542A"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Default="00B21B7E" w:rsidP="00EF3CD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Kajgana sa špinatom</w:t>
            </w:r>
          </w:p>
        </w:tc>
        <w:tc>
          <w:tcPr>
            <w:tcW w:w="3820" w:type="dxa"/>
          </w:tcPr>
          <w:p w:rsidR="00A7542A" w:rsidRDefault="00B21B7E" w:rsidP="00EF3CD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Kajgana sa špinatom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B21B7E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02.06</w:t>
            </w:r>
            <w:r w:rsidR="00A7542A"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B9137F" w:rsidRDefault="00B21B7E" w:rsidP="00EF3CD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Voćna kašica (banana, jabuka, cimet)</w:t>
            </w:r>
          </w:p>
        </w:tc>
        <w:tc>
          <w:tcPr>
            <w:tcW w:w="3820" w:type="dxa"/>
          </w:tcPr>
          <w:p w:rsidR="00A7542A" w:rsidRPr="00B9137F" w:rsidRDefault="00B21B7E" w:rsidP="00EF3CD8">
            <w:pPr>
              <w:spacing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Kruh sa sirnim namazom</w:t>
            </w:r>
          </w:p>
        </w:tc>
      </w:tr>
      <w:tr w:rsidR="00A7542A" w:rsidRPr="00B9137F" w:rsidTr="00EF3CD8">
        <w:tc>
          <w:tcPr>
            <w:tcW w:w="1413" w:type="dxa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36"/>
                <w:szCs w:val="3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right w:val="nil"/>
            </w:tcBorders>
          </w:tcPr>
          <w:p w:rsidR="00A7542A" w:rsidRPr="00B9137F" w:rsidRDefault="00A7542A" w:rsidP="00EF3CD8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820" w:type="dxa"/>
            <w:tcBorders>
              <w:top w:val="single" w:sz="4" w:space="0" w:color="auto"/>
              <w:left w:val="nil"/>
              <w:right w:val="nil"/>
            </w:tcBorders>
          </w:tcPr>
          <w:p w:rsidR="00A7542A" w:rsidRPr="00B9137F" w:rsidRDefault="00A7542A" w:rsidP="00EF3CD8">
            <w:pPr>
              <w:spacing w:line="240" w:lineRule="auto"/>
              <w:jc w:val="center"/>
              <w:rPr>
                <w:b/>
                <w:sz w:val="36"/>
                <w:szCs w:val="36"/>
              </w:rPr>
            </w:pP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ČVRSTA HRANA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B21B7E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05.06</w:t>
            </w:r>
            <w:r w:rsidR="00A7542A"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Povrtna kašica</w:t>
            </w:r>
          </w:p>
        </w:tc>
        <w:tc>
          <w:tcPr>
            <w:tcW w:w="3820" w:type="dxa"/>
          </w:tcPr>
          <w:p w:rsidR="00A7542A" w:rsidRPr="00193CE1" w:rsidRDefault="00A7542A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Kruh, povrtni namaz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B21B7E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06.06</w:t>
            </w:r>
            <w:r w:rsidR="00A7542A"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Riža na mlijeku, med, cimet</w:t>
            </w:r>
          </w:p>
        </w:tc>
        <w:tc>
          <w:tcPr>
            <w:tcW w:w="3820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Riža na mlijeku, med, cimet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B21B7E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07.06</w:t>
            </w:r>
            <w:r w:rsidR="00A7542A"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Tijesto sa sirom ili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bolognese</w:t>
            </w:r>
            <w:proofErr w:type="spellEnd"/>
          </w:p>
        </w:tc>
        <w:tc>
          <w:tcPr>
            <w:tcW w:w="3820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Tijesto sa sirom ili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bolognese</w:t>
            </w:r>
            <w:proofErr w:type="spellEnd"/>
          </w:p>
        </w:tc>
      </w:tr>
      <w:tr w:rsidR="00A7542A" w:rsidRPr="00B9137F" w:rsidTr="00EF3CD8">
        <w:tc>
          <w:tcPr>
            <w:tcW w:w="1413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A7542A" w:rsidRPr="0065559E" w:rsidRDefault="00A7542A" w:rsidP="00EF3CD8">
            <w:pPr>
              <w:spacing w:line="240" w:lineRule="auto"/>
              <w:rPr>
                <w:b/>
                <w:color w:val="FF5050"/>
                <w:sz w:val="36"/>
                <w:szCs w:val="36"/>
              </w:rPr>
            </w:pPr>
          </w:p>
        </w:tc>
        <w:tc>
          <w:tcPr>
            <w:tcW w:w="3827" w:type="dxa"/>
            <w:tcBorders>
              <w:left w:val="nil"/>
              <w:right w:val="nil"/>
            </w:tcBorders>
          </w:tcPr>
          <w:p w:rsidR="00A7542A" w:rsidRPr="00F420A2" w:rsidRDefault="00A7542A" w:rsidP="00EF3CD8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20" w:type="dxa"/>
            <w:tcBorders>
              <w:left w:val="nil"/>
              <w:right w:val="nil"/>
            </w:tcBorders>
          </w:tcPr>
          <w:p w:rsidR="00A7542A" w:rsidRPr="00F420A2" w:rsidRDefault="00A7542A" w:rsidP="00EF3CD8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ČVRSTA HRANA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B21B7E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12.06</w:t>
            </w:r>
            <w:r w:rsidR="00A7542A"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Bezglutenske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pahuljice, jogurt, banana</w:t>
            </w:r>
          </w:p>
        </w:tc>
        <w:tc>
          <w:tcPr>
            <w:tcW w:w="3820" w:type="dxa"/>
          </w:tcPr>
          <w:p w:rsidR="00A7542A" w:rsidRPr="00193CE1" w:rsidRDefault="00B21B7E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Bezglutenske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pahuljice, jogurt, banana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B21B7E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13.06</w:t>
            </w:r>
            <w:r w:rsidR="00A7542A"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A7542A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Pileći file, francuski mix</w:t>
            </w:r>
          </w:p>
        </w:tc>
        <w:tc>
          <w:tcPr>
            <w:tcW w:w="3820" w:type="dxa"/>
          </w:tcPr>
          <w:p w:rsidR="00A7542A" w:rsidRPr="00193CE1" w:rsidRDefault="00A7542A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Pileći file, francuski mix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B21B7E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14.06</w:t>
            </w:r>
            <w:r w:rsidR="00A7542A"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CA181F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Voćna kašica</w:t>
            </w:r>
          </w:p>
        </w:tc>
        <w:tc>
          <w:tcPr>
            <w:tcW w:w="3820" w:type="dxa"/>
          </w:tcPr>
          <w:p w:rsidR="00A7542A" w:rsidRPr="00193CE1" w:rsidRDefault="00CA181F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Kruh, maslac, džem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B21B7E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15.06</w:t>
            </w:r>
            <w:r w:rsidR="00A7542A"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CA181F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Palenta s jogurtom</w:t>
            </w:r>
          </w:p>
        </w:tc>
        <w:tc>
          <w:tcPr>
            <w:tcW w:w="3820" w:type="dxa"/>
          </w:tcPr>
          <w:p w:rsidR="00A7542A" w:rsidRPr="00193CE1" w:rsidRDefault="00CA181F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Topli sendvič, mlijeko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B21B7E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16.06</w:t>
            </w:r>
            <w:r w:rsidR="00A7542A"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CA181F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Chia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sjemenke, jogurt, banana</w:t>
            </w:r>
          </w:p>
        </w:tc>
        <w:tc>
          <w:tcPr>
            <w:tcW w:w="3820" w:type="dxa"/>
          </w:tcPr>
          <w:p w:rsidR="00A7542A" w:rsidRPr="00193CE1" w:rsidRDefault="00CA181F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Chia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sjemenke, jogurt, banana</w:t>
            </w:r>
          </w:p>
        </w:tc>
      </w:tr>
    </w:tbl>
    <w:p w:rsidR="00A7542A" w:rsidRPr="00D65BB8" w:rsidRDefault="00A7542A" w:rsidP="00A7542A">
      <w:pPr>
        <w:rPr>
          <w:sz w:val="36"/>
          <w:szCs w:val="36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1413"/>
        <w:gridCol w:w="3827"/>
        <w:gridCol w:w="3820"/>
      </w:tblGrid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DATUM</w:t>
            </w:r>
          </w:p>
        </w:tc>
        <w:tc>
          <w:tcPr>
            <w:tcW w:w="3827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KAŠASTA HRANA</w:t>
            </w:r>
          </w:p>
        </w:tc>
        <w:tc>
          <w:tcPr>
            <w:tcW w:w="3820" w:type="dxa"/>
            <w:shd w:val="clear" w:color="auto" w:fill="D0CECE" w:themeFill="background2" w:themeFillShade="E6"/>
          </w:tcPr>
          <w:p w:rsidR="00A7542A" w:rsidRPr="00A7542A" w:rsidRDefault="00A7542A" w:rsidP="00EF3CD8">
            <w:pPr>
              <w:spacing w:line="240" w:lineRule="auto"/>
              <w:jc w:val="center"/>
              <w:rPr>
                <w:b/>
                <w:color w:val="860000"/>
                <w:sz w:val="28"/>
                <w:szCs w:val="28"/>
              </w:rPr>
            </w:pPr>
            <w:r w:rsidRPr="00A7542A">
              <w:rPr>
                <w:b/>
                <w:color w:val="860000"/>
                <w:sz w:val="28"/>
                <w:szCs w:val="28"/>
              </w:rPr>
              <w:t>ČVRSTA HRANA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B21B7E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19.06</w:t>
            </w:r>
            <w:r w:rsidR="00A7542A"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CA181F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Meksički mix</w:t>
            </w:r>
          </w:p>
        </w:tc>
        <w:tc>
          <w:tcPr>
            <w:tcW w:w="3820" w:type="dxa"/>
          </w:tcPr>
          <w:p w:rsidR="00A7542A" w:rsidRPr="00193CE1" w:rsidRDefault="00CA181F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Kruh, maslac, jaje</w:t>
            </w:r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B21B7E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20.06</w:t>
            </w:r>
            <w:r w:rsidR="00A7542A"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A7542A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Pureći ražnjići, rizi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bizi</w:t>
            </w:r>
            <w:proofErr w:type="spellEnd"/>
          </w:p>
        </w:tc>
        <w:tc>
          <w:tcPr>
            <w:tcW w:w="3820" w:type="dxa"/>
          </w:tcPr>
          <w:p w:rsidR="00A7542A" w:rsidRPr="00193CE1" w:rsidRDefault="00A7542A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Pureći ražnjići, rizi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bizi</w:t>
            </w:r>
            <w:proofErr w:type="spellEnd"/>
          </w:p>
        </w:tc>
      </w:tr>
      <w:tr w:rsidR="00A7542A" w:rsidRPr="00B9137F" w:rsidTr="00EF3CD8">
        <w:tc>
          <w:tcPr>
            <w:tcW w:w="1413" w:type="dxa"/>
            <w:shd w:val="clear" w:color="auto" w:fill="D0CECE" w:themeFill="background2" w:themeFillShade="E6"/>
          </w:tcPr>
          <w:p w:rsidR="00A7542A" w:rsidRPr="00A7542A" w:rsidRDefault="00B21B7E" w:rsidP="00EF3CD8">
            <w:pPr>
              <w:spacing w:line="240" w:lineRule="auto"/>
              <w:rPr>
                <w:b/>
                <w:color w:val="860000"/>
                <w:sz w:val="28"/>
                <w:szCs w:val="28"/>
              </w:rPr>
            </w:pPr>
            <w:r>
              <w:rPr>
                <w:b/>
                <w:color w:val="860000"/>
                <w:sz w:val="28"/>
                <w:szCs w:val="28"/>
              </w:rPr>
              <w:t xml:space="preserve">  21.06</w:t>
            </w:r>
            <w:r w:rsidR="00A7542A" w:rsidRPr="00A7542A">
              <w:rPr>
                <w:b/>
                <w:color w:val="86000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A7542A" w:rsidRPr="00193CE1" w:rsidRDefault="00CA181F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Povrtna</w:t>
            </w:r>
            <w:r w:rsidR="00A7542A">
              <w:rPr>
                <w:rFonts w:ascii="Arial" w:hAnsi="Arial" w:cs="Arial"/>
                <w:sz w:val="26"/>
                <w:szCs w:val="26"/>
              </w:rPr>
              <w:t xml:space="preserve"> kašica</w:t>
            </w:r>
          </w:p>
        </w:tc>
        <w:tc>
          <w:tcPr>
            <w:tcW w:w="3820" w:type="dxa"/>
          </w:tcPr>
          <w:p w:rsidR="00A7542A" w:rsidRPr="00193CE1" w:rsidRDefault="00CA181F" w:rsidP="00EF3CD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Kruh s povrtnim namazom</w:t>
            </w:r>
          </w:p>
        </w:tc>
      </w:tr>
    </w:tbl>
    <w:p w:rsidR="00A7542A" w:rsidRDefault="00A7542A" w:rsidP="00A7542A"/>
    <w:p w:rsidR="00A7542A" w:rsidRDefault="00A7542A" w:rsidP="00A7542A"/>
    <w:p w:rsidR="00A7542A" w:rsidRPr="00B563D9" w:rsidRDefault="00A7542A" w:rsidP="00A7542A">
      <w:pPr>
        <w:rPr>
          <w:b/>
        </w:rPr>
      </w:pPr>
      <w:r w:rsidRPr="00B563D9">
        <w:rPr>
          <w:b/>
        </w:rPr>
        <w:t xml:space="preserve">NAPOMENE: Kruh, tjestenina i pahuljice su bez </w:t>
      </w:r>
      <w:proofErr w:type="spellStart"/>
      <w:r w:rsidRPr="00B563D9">
        <w:rPr>
          <w:b/>
        </w:rPr>
        <w:t>glutena</w:t>
      </w:r>
      <w:proofErr w:type="spellEnd"/>
      <w:r w:rsidRPr="00B563D9">
        <w:rPr>
          <w:b/>
        </w:rPr>
        <w:t>, mlijeko/jogurt/sir</w:t>
      </w:r>
      <w:r>
        <w:rPr>
          <w:b/>
        </w:rPr>
        <w:t>/maslac</w:t>
      </w:r>
      <w:r w:rsidRPr="00B563D9">
        <w:rPr>
          <w:b/>
        </w:rPr>
        <w:t xml:space="preserve"> bez laktoze, začini koje će kuharica koristiti su sol, </w:t>
      </w:r>
      <w:proofErr w:type="spellStart"/>
      <w:r w:rsidRPr="00B563D9">
        <w:rPr>
          <w:b/>
        </w:rPr>
        <w:t>vegeta</w:t>
      </w:r>
      <w:proofErr w:type="spellEnd"/>
      <w:r w:rsidRPr="00B563D9">
        <w:rPr>
          <w:b/>
        </w:rPr>
        <w:t xml:space="preserve">, cimet. </w:t>
      </w:r>
    </w:p>
    <w:p w:rsidR="00A7542A" w:rsidRDefault="00A7542A" w:rsidP="00A7542A">
      <w:pPr>
        <w:rPr>
          <w:b/>
        </w:rPr>
      </w:pPr>
      <w:r w:rsidRPr="00B563D9">
        <w:rPr>
          <w:b/>
        </w:rPr>
        <w:t xml:space="preserve">Voće: jabuka, banana, kruška, šljiva, i drugo sezonsko voće. Ali bez citrusa i bobičastog voća. </w:t>
      </w:r>
    </w:p>
    <w:p w:rsidR="00A7542A" w:rsidRPr="00762ED6" w:rsidRDefault="00A7542A" w:rsidP="00A7542A">
      <w:pPr>
        <w:rPr>
          <w:b/>
        </w:rPr>
      </w:pPr>
    </w:p>
    <w:p w:rsidR="00A7542A" w:rsidRDefault="00A7542A" w:rsidP="00A7542A"/>
    <w:p w:rsidR="00A7542A" w:rsidRDefault="00A7542A" w:rsidP="00A7542A"/>
    <w:p w:rsidR="008B6DF7" w:rsidRDefault="008B6DF7"/>
    <w:sectPr w:rsidR="008B6DF7" w:rsidSect="00647A06">
      <w:pgSz w:w="11906" w:h="16838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6B4"/>
    <w:rsid w:val="00333ACD"/>
    <w:rsid w:val="00465C77"/>
    <w:rsid w:val="004A16C3"/>
    <w:rsid w:val="008B6DF7"/>
    <w:rsid w:val="00A7542A"/>
    <w:rsid w:val="00AB06B4"/>
    <w:rsid w:val="00B21B7E"/>
    <w:rsid w:val="00C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9C7FA-AB6C-486E-BF93-432F4714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42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A7542A"/>
    <w:pPr>
      <w:spacing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Danijela</dc:creator>
  <cp:keywords/>
  <dc:description/>
  <cp:lastModifiedBy>Marko</cp:lastModifiedBy>
  <cp:revision>2</cp:revision>
  <dcterms:created xsi:type="dcterms:W3CDTF">2023-06-14T06:50:00Z</dcterms:created>
  <dcterms:modified xsi:type="dcterms:W3CDTF">2023-06-14T06:50:00Z</dcterms:modified>
</cp:coreProperties>
</file>